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4" w:rsidRDefault="00B03FA6">
      <w:r>
        <w:t>TALLER 6. MULTIPLICACVION DE POLINOMIOS Y PRODUCTOS NOTABLES</w:t>
      </w:r>
    </w:p>
    <w:p w:rsidR="00B03FA6" w:rsidRDefault="00B03FA6"/>
    <w:p w:rsidR="00B03FA6" w:rsidRDefault="00040367">
      <w:r>
        <w:t>1. Realizar las siguientes multiplicaciones de polinomios</w:t>
      </w:r>
    </w:p>
    <w:p w:rsidR="00956C10" w:rsidRDefault="00956C10"/>
    <w:p w:rsidR="00956C10" w:rsidRDefault="00956C10">
      <w:r>
        <w:t>Videos de apoyo</w:t>
      </w:r>
    </w:p>
    <w:p w:rsidR="00956C10" w:rsidRDefault="00956C10"/>
    <w:p w:rsidR="00956C10" w:rsidRDefault="00956C10">
      <w:hyperlink r:id="rId5" w:history="1">
        <w:r w:rsidRPr="00B545D0">
          <w:rPr>
            <w:rStyle w:val="Hipervnculo"/>
          </w:rPr>
          <w:t>https://www.youtube.com/watch?v=e29bDxtOX8A</w:t>
        </w:r>
      </w:hyperlink>
    </w:p>
    <w:p w:rsidR="00956C10" w:rsidRDefault="00956C10">
      <w:hyperlink r:id="rId6" w:history="1">
        <w:r w:rsidRPr="00B545D0">
          <w:rPr>
            <w:rStyle w:val="Hipervnculo"/>
          </w:rPr>
          <w:t>https://www.youtube.com/watch?v=hIObfx3RE_w</w:t>
        </w:r>
      </w:hyperlink>
    </w:p>
    <w:p w:rsidR="004E6E0B" w:rsidRDefault="004E6E0B">
      <w:hyperlink r:id="rId7" w:history="1">
        <w:r w:rsidRPr="00B545D0">
          <w:rPr>
            <w:rStyle w:val="Hipervnculo"/>
          </w:rPr>
          <w:t>https://www.youtube.com/watch?v=mjrgzUtl28g</w:t>
        </w:r>
      </w:hyperlink>
    </w:p>
    <w:p w:rsidR="00956C10" w:rsidRDefault="00956C10">
      <w:hyperlink r:id="rId8" w:history="1">
        <w:r w:rsidRPr="00B545D0">
          <w:rPr>
            <w:rStyle w:val="Hipervnculo"/>
          </w:rPr>
          <w:t>https://www.youtube.com/watch?v=4v3Wxlz3c_g</w:t>
        </w:r>
      </w:hyperlink>
    </w:p>
    <w:p w:rsidR="00956C10" w:rsidRDefault="00956C10"/>
    <w:p w:rsidR="00956C10" w:rsidRDefault="00956C10"/>
    <w:p w:rsidR="00040367" w:rsidRDefault="00040367"/>
    <w:p w:rsidR="00040367" w:rsidRDefault="00B951F8">
      <w:r>
        <w:rPr>
          <w:noProof/>
          <w:lang w:eastAsia="es-CO"/>
        </w:rPr>
        <w:drawing>
          <wp:inline distT="0" distB="0" distL="0" distR="0">
            <wp:extent cx="2968752" cy="1767840"/>
            <wp:effectExtent l="0" t="0" r="3175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17A" w:rsidRDefault="00F1417A"/>
    <w:p w:rsidR="00F1417A" w:rsidRDefault="00F1417A">
      <w:r>
        <w:rPr>
          <w:noProof/>
          <w:lang w:eastAsia="es-CO"/>
        </w:rPr>
        <w:drawing>
          <wp:inline distT="0" distB="0" distL="0" distR="0">
            <wp:extent cx="5550408" cy="1767840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8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67" w:rsidRDefault="00040367"/>
    <w:p w:rsidR="00040367" w:rsidRDefault="00040367"/>
    <w:p w:rsidR="00B03FA6" w:rsidRDefault="00B03FA6">
      <w:r>
        <w:t>2. Resolver los siguientes productos notables</w:t>
      </w:r>
    </w:p>
    <w:p w:rsidR="00B03FA6" w:rsidRDefault="00B03FA6"/>
    <w:p w:rsidR="00B951F8" w:rsidRDefault="00B951F8">
      <w:r>
        <w:t>Videos de apoyo:</w:t>
      </w:r>
    </w:p>
    <w:p w:rsidR="00B951F8" w:rsidRDefault="00B951F8"/>
    <w:p w:rsidR="00B951F8" w:rsidRDefault="00B951F8">
      <w:hyperlink r:id="rId11" w:history="1">
        <w:r w:rsidRPr="00B545D0">
          <w:rPr>
            <w:rStyle w:val="Hipervnculo"/>
          </w:rPr>
          <w:t>https://www.youtube.com/watch?v=fDAvbIYS87I</w:t>
        </w:r>
      </w:hyperlink>
    </w:p>
    <w:p w:rsidR="003B2C73" w:rsidRDefault="003B2C73">
      <w:hyperlink r:id="rId12" w:history="1">
        <w:r w:rsidRPr="00B545D0">
          <w:rPr>
            <w:rStyle w:val="Hipervnculo"/>
          </w:rPr>
          <w:t>https://www.youtube.com/watch?v=FFUw7FsECfQ</w:t>
        </w:r>
      </w:hyperlink>
    </w:p>
    <w:p w:rsidR="008A252E" w:rsidRDefault="008A252E">
      <w:hyperlink r:id="rId13" w:history="1">
        <w:r w:rsidRPr="00B545D0">
          <w:rPr>
            <w:rStyle w:val="Hipervnculo"/>
          </w:rPr>
          <w:t>https://www.youtube.com/watch?v=0PqU9dOYSXM</w:t>
        </w:r>
      </w:hyperlink>
    </w:p>
    <w:p w:rsidR="003B2C73" w:rsidRDefault="003B2C73">
      <w:hyperlink r:id="rId14" w:history="1">
        <w:r w:rsidRPr="00B545D0">
          <w:rPr>
            <w:rStyle w:val="Hipervnculo"/>
          </w:rPr>
          <w:t>https://www.youtube.com/watch?v=EvdViK983Jk</w:t>
        </w:r>
      </w:hyperlink>
    </w:p>
    <w:p w:rsidR="003B2C73" w:rsidRDefault="003B2C73">
      <w:hyperlink r:id="rId15" w:history="1">
        <w:r w:rsidRPr="00B545D0">
          <w:rPr>
            <w:rStyle w:val="Hipervnculo"/>
          </w:rPr>
          <w:t>https://www.youtube.com/watch?v=7naoKUT2-SU</w:t>
        </w:r>
      </w:hyperlink>
    </w:p>
    <w:p w:rsidR="003B2C73" w:rsidRDefault="003B2C73"/>
    <w:p w:rsidR="00B03FA6" w:rsidRDefault="00B03FA6"/>
    <w:p w:rsidR="00B03FA6" w:rsidRDefault="00B03FA6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3FA6" w:rsidRDefault="00B03FA6"/>
    <w:p w:rsidR="00B03FA6" w:rsidRDefault="00B03FA6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3FA6" w:rsidRDefault="00B03FA6">
      <w:pPr>
        <w:rPr>
          <w:rFonts w:eastAsiaTheme="minorEastAsia"/>
        </w:rPr>
      </w:pPr>
    </w:p>
    <w:p w:rsidR="00B03FA6" w:rsidRDefault="00B03FA6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+3y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3FA6" w:rsidRDefault="00B03FA6">
      <w:pPr>
        <w:rPr>
          <w:rFonts w:eastAsiaTheme="minorEastAsia"/>
        </w:rPr>
      </w:pPr>
    </w:p>
    <w:p w:rsidR="00B03FA6" w:rsidRPr="00B03FA6" w:rsidRDefault="00B03FA6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03FA6" w:rsidRDefault="00B03FA6">
      <w:pPr>
        <w:rPr>
          <w:rFonts w:eastAsiaTheme="minorEastAsia"/>
        </w:rPr>
      </w:pPr>
    </w:p>
    <w:p w:rsidR="00B03FA6" w:rsidRDefault="00B03FA6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5y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03FA6" w:rsidRDefault="00B03FA6">
      <w:pPr>
        <w:rPr>
          <w:rFonts w:eastAsiaTheme="minorEastAsia"/>
        </w:rPr>
      </w:pPr>
    </w:p>
    <w:p w:rsidR="00B03FA6" w:rsidRDefault="00B03FA6">
      <w:pPr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wx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w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040367" w:rsidRDefault="00040367">
      <w:pPr>
        <w:rPr>
          <w:rFonts w:eastAsiaTheme="minorEastAsia"/>
        </w:rPr>
      </w:pPr>
    </w:p>
    <w:p w:rsidR="00040367" w:rsidRPr="00B03FA6" w:rsidRDefault="00040367">
      <w:r>
        <w:rPr>
          <w:rFonts w:eastAsiaTheme="minorEastAsia"/>
        </w:rPr>
        <w:t>g)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sectPr w:rsidR="00040367" w:rsidRPr="00B03FA6" w:rsidSect="00D07C5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39"/>
    <w:rsid w:val="00040367"/>
    <w:rsid w:val="003B2C73"/>
    <w:rsid w:val="004E6E0B"/>
    <w:rsid w:val="008A252E"/>
    <w:rsid w:val="008E0539"/>
    <w:rsid w:val="00956C10"/>
    <w:rsid w:val="00B03FA6"/>
    <w:rsid w:val="00B951F8"/>
    <w:rsid w:val="00D07C51"/>
    <w:rsid w:val="00EE5644"/>
    <w:rsid w:val="00F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3FA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F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51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C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3FA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F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51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3Wxlz3c_g" TargetMode="External"/><Relationship Id="rId13" Type="http://schemas.openxmlformats.org/officeDocument/2006/relationships/hyperlink" Target="https://www.youtube.com/watch?v=0PqU9dOYS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rgzUtl28g" TargetMode="External"/><Relationship Id="rId12" Type="http://schemas.openxmlformats.org/officeDocument/2006/relationships/hyperlink" Target="https://www.youtube.com/watch?v=FFUw7FsECf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Obfx3RE_w" TargetMode="External"/><Relationship Id="rId11" Type="http://schemas.openxmlformats.org/officeDocument/2006/relationships/hyperlink" Target="https://www.youtube.com/watch?v=fDAvbIYS87I" TargetMode="External"/><Relationship Id="rId5" Type="http://schemas.openxmlformats.org/officeDocument/2006/relationships/hyperlink" Target="https://www.youtube.com/watch?v=e29bDxtOX8A" TargetMode="External"/><Relationship Id="rId15" Type="http://schemas.openxmlformats.org/officeDocument/2006/relationships/hyperlink" Target="https://www.youtube.com/watch?v=7naoKUT2-S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EvdViK983J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acosta acosta</dc:creator>
  <cp:lastModifiedBy>carlos andres acosta acosta</cp:lastModifiedBy>
  <cp:revision>6</cp:revision>
  <dcterms:created xsi:type="dcterms:W3CDTF">2016-07-05T20:25:00Z</dcterms:created>
  <dcterms:modified xsi:type="dcterms:W3CDTF">2016-07-05T21:06:00Z</dcterms:modified>
</cp:coreProperties>
</file>